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6F02E" w14:textId="3818FAE5" w:rsidR="00715451" w:rsidRPr="00EA5A7A" w:rsidRDefault="00715451" w:rsidP="00715451">
      <w:pPr>
        <w:spacing w:after="0" w:line="360" w:lineRule="auto"/>
        <w:ind w:left="5387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5A7A">
        <w:rPr>
          <w:rFonts w:ascii="Arial" w:eastAsia="Times New Roman" w:hAnsi="Arial" w:cs="Arial"/>
          <w:b/>
          <w:sz w:val="20"/>
          <w:szCs w:val="20"/>
          <w:lang w:eastAsia="pl-PL"/>
        </w:rPr>
        <w:t>Załącznik nr 4 do SWZ</w:t>
      </w:r>
    </w:p>
    <w:p w14:paraId="4B78EB54" w14:textId="77777777" w:rsidR="00180B51" w:rsidRPr="00EA5A7A" w:rsidRDefault="00180B51" w:rsidP="0064335D">
      <w:pPr>
        <w:spacing w:after="0" w:line="36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E8CE74" w14:textId="049566B2" w:rsidR="00715451" w:rsidRPr="00EA5A7A" w:rsidRDefault="00A45898" w:rsidP="0064335D">
      <w:pPr>
        <w:spacing w:after="0" w:line="36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sprawy: PT.2370.1.202</w:t>
      </w:r>
      <w:r w:rsidR="00C9203A">
        <w:rPr>
          <w:rFonts w:ascii="Arial" w:eastAsia="Times New Roman" w:hAnsi="Arial" w:cs="Arial"/>
          <w:sz w:val="20"/>
          <w:szCs w:val="20"/>
          <w:lang w:eastAsia="pl-PL"/>
        </w:rPr>
        <w:t>6</w:t>
      </w:r>
    </w:p>
    <w:p w14:paraId="16452949" w14:textId="77777777" w:rsidR="00715451" w:rsidRPr="00EA5A7A" w:rsidRDefault="00715451" w:rsidP="0064335D">
      <w:pPr>
        <w:spacing w:after="0" w:line="36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4D93C8" w14:textId="77777777" w:rsidR="00715451" w:rsidRPr="00EA5A7A" w:rsidRDefault="00715451" w:rsidP="0064335D">
      <w:pPr>
        <w:spacing w:after="0" w:line="36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2B5DB0" w14:textId="77777777" w:rsidR="00715451" w:rsidRPr="00715451" w:rsidRDefault="00715451" w:rsidP="00715451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1545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OŚWIADCZENIE WYKONAWCY </w:t>
      </w:r>
    </w:p>
    <w:p w14:paraId="2FB5F07F" w14:textId="77777777" w:rsidR="00715451" w:rsidRPr="00715451" w:rsidRDefault="00715451" w:rsidP="00715451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71545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O AKTUALNOŚCI INFORMACJI </w:t>
      </w:r>
      <w:r w:rsidR="00E54D4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ZAWARTYCH W OŚWIADCZENIU O NIEPODLEGANIU WYKLUCZENIU </w:t>
      </w:r>
      <w:r w:rsidRPr="0071545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DOTYCZĄCYCH PRZESŁANEK WYKLUCZENIA </w:t>
      </w:r>
      <w:r w:rsidR="007E21B9" w:rsidRPr="00EA5A7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br/>
      </w:r>
      <w:r w:rsidRPr="0071545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 POSTĘPOWANIA</w:t>
      </w:r>
    </w:p>
    <w:p w14:paraId="71D7FD85" w14:textId="77777777" w:rsidR="00715451" w:rsidRPr="00715451" w:rsidRDefault="00715451" w:rsidP="0071545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2F5016" w14:textId="16FA4E91" w:rsidR="00715451" w:rsidRPr="00A45898" w:rsidRDefault="00715451" w:rsidP="00A45898">
      <w:pPr>
        <w:suppressAutoHyphens/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w trybie podstawowym bez możliwości negocjacji na </w:t>
      </w:r>
      <w:r w:rsidR="00A45898" w:rsidRPr="00A45898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„</w:t>
      </w:r>
      <w:r w:rsidR="00C9203A" w:rsidRPr="00C9203A">
        <w:rPr>
          <w:rFonts w:ascii="Arial" w:hAnsi="Arial" w:cs="Arial"/>
          <w:b/>
          <w:bCs/>
          <w:color w:val="000000"/>
          <w:sz w:val="20"/>
          <w:szCs w:val="20"/>
        </w:rPr>
        <w:t>Dostawa wyposażenia meblowego dla Jednostki Ratowniczo – Gaśniczej nr 2 w Rumi  Komendy Powiatowej PSP w Wejherowie</w:t>
      </w:r>
      <w:r w:rsidR="00A45898" w:rsidRPr="00C9203A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”</w:t>
      </w:r>
      <w:r w:rsidR="00A45898" w:rsidRPr="00A45898">
        <w:rPr>
          <w:rFonts w:ascii="Arial" w:eastAsia="Times New Roman" w:hAnsi="Arial" w:cs="Arial"/>
          <w:sz w:val="20"/>
          <w:szCs w:val="20"/>
          <w:lang w:eastAsia="ar-SA"/>
        </w:rPr>
        <w:t xml:space="preserve"> realizowanej w ramach inwestycji pn. </w:t>
      </w:r>
      <w:r w:rsidR="005D3A4C">
        <w:rPr>
          <w:rFonts w:ascii="Arial" w:eastAsia="Times New Roman" w:hAnsi="Arial" w:cs="Arial"/>
          <w:sz w:val="20"/>
          <w:szCs w:val="20"/>
          <w:lang w:eastAsia="ar-SA"/>
        </w:rPr>
        <w:t>„</w:t>
      </w:r>
      <w:r w:rsidR="005D3A4C" w:rsidRPr="005D3A4C">
        <w:rPr>
          <w:rFonts w:ascii="Arial" w:hAnsi="Arial" w:cs="Arial"/>
          <w:i/>
          <w:iCs/>
          <w:sz w:val="20"/>
          <w:szCs w:val="20"/>
        </w:rPr>
        <w:t xml:space="preserve">Budowa Jednostki Ratowniczo – Gaśniczej nr 2 w </w:t>
      </w:r>
      <w:proofErr w:type="spellStart"/>
      <w:r w:rsidR="005D3A4C" w:rsidRPr="005D3A4C">
        <w:rPr>
          <w:rFonts w:ascii="Arial" w:hAnsi="Arial" w:cs="Arial"/>
          <w:i/>
          <w:iCs/>
          <w:sz w:val="20"/>
          <w:szCs w:val="20"/>
        </w:rPr>
        <w:t>Rumi</w:t>
      </w:r>
      <w:proofErr w:type="spellEnd"/>
      <w:r w:rsidR="005D3A4C">
        <w:rPr>
          <w:rFonts w:ascii="Arial" w:hAnsi="Arial" w:cs="Arial"/>
          <w:i/>
          <w:iCs/>
          <w:sz w:val="20"/>
          <w:szCs w:val="20"/>
        </w:rPr>
        <w:t>”</w:t>
      </w:r>
      <w:r w:rsidR="00A45898" w:rsidRPr="005D3A4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D3A4C" w:rsidRPr="005D3A4C">
        <w:rPr>
          <w:rFonts w:ascii="Arial" w:hAnsi="Arial" w:cs="Arial"/>
          <w:i/>
          <w:iCs/>
          <w:sz w:val="20"/>
          <w:szCs w:val="20"/>
        </w:rPr>
        <w:t>Komendy Powiatowej PSP w Wejherowie,</w:t>
      </w:r>
      <w:r w:rsidR="005D3A4C" w:rsidRPr="0071545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Pr="0071545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oświadczam, co następuje:</w:t>
      </w:r>
    </w:p>
    <w:p w14:paraId="62203DFF" w14:textId="77777777" w:rsidR="00715451" w:rsidRPr="00715451" w:rsidRDefault="00715451" w:rsidP="00715451">
      <w:pPr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9F74FF5" w14:textId="0A307D09" w:rsidR="00715451" w:rsidRPr="00715451" w:rsidRDefault="00715451" w:rsidP="00A45898">
      <w:pPr>
        <w:jc w:val="both"/>
        <w:rPr>
          <w:rFonts w:ascii="Arial" w:eastAsia="Calibri" w:hAnsi="Arial" w:cs="Arial"/>
          <w:sz w:val="20"/>
          <w:szCs w:val="20"/>
        </w:rPr>
      </w:pP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aktualne są informacje zawarte w </w:t>
      </w:r>
      <w:r w:rsidR="00E54D46">
        <w:rPr>
          <w:rFonts w:ascii="Arial" w:eastAsia="Times New Roman" w:hAnsi="Arial" w:cs="Arial"/>
          <w:sz w:val="20"/>
          <w:szCs w:val="20"/>
          <w:lang w:eastAsia="ar-SA"/>
        </w:rPr>
        <w:t>złożonym przeze mnie</w:t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 oświadczeniu </w:t>
      </w:r>
      <w:r w:rsidR="00A45898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>o niepodleganiu wykluczeniu, o którym mowa w art. 125 ust.</w:t>
      </w:r>
      <w:r w:rsidR="00C124D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1 </w:t>
      </w:r>
      <w:proofErr w:type="spellStart"/>
      <w:r w:rsidRPr="00715451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715451">
        <w:rPr>
          <w:rFonts w:ascii="Arial" w:eastAsia="Times New Roman" w:hAnsi="Arial" w:cs="Arial"/>
          <w:sz w:val="20"/>
          <w:szCs w:val="20"/>
          <w:lang w:eastAsia="ar-SA"/>
        </w:rPr>
        <w:t>, w zakresie podstaw wykluczenia</w:t>
      </w:r>
      <w:r w:rsidR="00E54D4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D3A4C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E54D46">
        <w:rPr>
          <w:rFonts w:ascii="Arial" w:eastAsia="Times New Roman" w:hAnsi="Arial" w:cs="Arial"/>
          <w:sz w:val="20"/>
          <w:szCs w:val="20"/>
          <w:lang w:eastAsia="ar-SA"/>
        </w:rPr>
        <w:t>z postępowania</w:t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 wskazanych przez Zamawiającego (art. 108 ust.</w:t>
      </w:r>
      <w:r w:rsidR="00C124D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1 </w:t>
      </w:r>
      <w:proofErr w:type="spellStart"/>
      <w:r w:rsidRPr="00715451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 oraz art.</w:t>
      </w:r>
      <w:r w:rsidR="00C124D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7 </w:t>
      </w:r>
      <w:r w:rsidRPr="00715451">
        <w:rPr>
          <w:rFonts w:ascii="Arial" w:eastAsia="Calibri" w:hAnsi="Arial" w:cs="Arial"/>
          <w:sz w:val="20"/>
          <w:szCs w:val="20"/>
        </w:rPr>
        <w:t>ust.</w:t>
      </w:r>
      <w:r w:rsidR="00C124D2">
        <w:rPr>
          <w:rFonts w:ascii="Arial" w:eastAsia="Calibri" w:hAnsi="Arial" w:cs="Arial"/>
          <w:sz w:val="20"/>
          <w:szCs w:val="20"/>
        </w:rPr>
        <w:t xml:space="preserve"> </w:t>
      </w:r>
      <w:r w:rsidRPr="00715451">
        <w:rPr>
          <w:rFonts w:ascii="Arial" w:eastAsia="Calibri" w:hAnsi="Arial" w:cs="Arial"/>
          <w:sz w:val="20"/>
          <w:szCs w:val="20"/>
        </w:rPr>
        <w:t>1 ustawy z dnia 13 kwietnia 2022 roku o szczególnych rozwiązaniach w zakresie</w:t>
      </w:r>
      <w:r w:rsidRPr="00715451">
        <w:rPr>
          <w:rFonts w:ascii="Calibri" w:eastAsia="Calibri" w:hAnsi="Calibri" w:cs="Times New Roman"/>
          <w:sz w:val="20"/>
          <w:szCs w:val="20"/>
        </w:rPr>
        <w:t xml:space="preserve"> </w:t>
      </w:r>
      <w:r w:rsidRPr="00715451">
        <w:rPr>
          <w:rFonts w:ascii="Arial" w:eastAsia="Calibri" w:hAnsi="Arial" w:cs="Arial"/>
          <w:sz w:val="20"/>
          <w:szCs w:val="20"/>
        </w:rPr>
        <w:t>przeciwdziałania wspieraniu agresji na Ukrainę oraz służących ochronie bezpieczeństwa</w:t>
      </w:r>
      <w:r w:rsidRPr="00715451">
        <w:rPr>
          <w:rFonts w:ascii="Calibri" w:eastAsia="Calibri" w:hAnsi="Calibri" w:cs="Times New Roman"/>
          <w:sz w:val="20"/>
          <w:szCs w:val="20"/>
        </w:rPr>
        <w:t xml:space="preserve"> </w:t>
      </w:r>
      <w:r w:rsidRPr="00715451">
        <w:rPr>
          <w:rFonts w:ascii="Arial" w:eastAsia="Calibri" w:hAnsi="Arial" w:cs="Arial"/>
          <w:sz w:val="20"/>
          <w:szCs w:val="20"/>
        </w:rPr>
        <w:t>narodowego (Dz. U. z 202</w:t>
      </w:r>
      <w:r w:rsidR="00C124D2">
        <w:rPr>
          <w:rFonts w:ascii="Arial" w:eastAsia="Calibri" w:hAnsi="Arial" w:cs="Arial"/>
          <w:sz w:val="20"/>
          <w:szCs w:val="20"/>
        </w:rPr>
        <w:t>3</w:t>
      </w:r>
      <w:r w:rsidRPr="00715451">
        <w:rPr>
          <w:rFonts w:ascii="Arial" w:eastAsia="Calibri" w:hAnsi="Arial" w:cs="Arial"/>
          <w:sz w:val="20"/>
          <w:szCs w:val="20"/>
        </w:rPr>
        <w:t xml:space="preserve"> r. poz. </w:t>
      </w:r>
      <w:r w:rsidR="00C124D2">
        <w:rPr>
          <w:rFonts w:ascii="Arial" w:eastAsia="Calibri" w:hAnsi="Arial" w:cs="Arial"/>
          <w:sz w:val="20"/>
          <w:szCs w:val="20"/>
        </w:rPr>
        <w:t>129</w:t>
      </w:r>
      <w:r w:rsidR="00465E63">
        <w:rPr>
          <w:rFonts w:ascii="Arial" w:eastAsia="Calibri" w:hAnsi="Arial" w:cs="Arial"/>
          <w:sz w:val="20"/>
          <w:szCs w:val="20"/>
        </w:rPr>
        <w:t xml:space="preserve"> z późn. Zm.</w:t>
      </w:r>
      <w:r w:rsidRPr="00715451">
        <w:rPr>
          <w:rFonts w:ascii="Arial" w:eastAsia="Calibri" w:hAnsi="Arial" w:cs="Arial"/>
          <w:sz w:val="20"/>
          <w:szCs w:val="20"/>
        </w:rPr>
        <w:t>)</w:t>
      </w:r>
      <w:r w:rsidR="00D33A34">
        <w:rPr>
          <w:rFonts w:ascii="Arial" w:eastAsia="Calibri" w:hAnsi="Arial" w:cs="Arial"/>
          <w:sz w:val="20"/>
          <w:szCs w:val="20"/>
        </w:rPr>
        <w:t>)</w:t>
      </w:r>
      <w:r w:rsidRPr="00715451">
        <w:rPr>
          <w:rFonts w:ascii="Arial" w:eastAsia="Calibri" w:hAnsi="Arial" w:cs="Arial"/>
          <w:sz w:val="20"/>
          <w:szCs w:val="20"/>
        </w:rPr>
        <w:t>.</w:t>
      </w:r>
    </w:p>
    <w:p w14:paraId="6FC32831" w14:textId="77777777" w:rsidR="00715451" w:rsidRPr="00715451" w:rsidRDefault="00715451" w:rsidP="00715451">
      <w:pPr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2CE9D6DD" w14:textId="77777777" w:rsidR="00715451" w:rsidRPr="00715451" w:rsidRDefault="00715451" w:rsidP="00715451">
      <w:pPr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21E4A7E4" w14:textId="77777777" w:rsidR="00715451" w:rsidRPr="00715451" w:rsidRDefault="00715451" w:rsidP="00A4589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15451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wszystkie informacje podane w powyższym oświadczeniu są aktualne </w:t>
      </w:r>
      <w:r w:rsidR="007E21B9" w:rsidRPr="00EA5A7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715451">
        <w:rPr>
          <w:rFonts w:ascii="Arial" w:eastAsia="Times New Roman" w:hAnsi="Arial" w:cs="Arial"/>
          <w:sz w:val="20"/>
          <w:szCs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5C0993DE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767A94C5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57AA43B3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9F406DD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61B82825" w14:textId="3FA23017" w:rsid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4C1BB500" w14:textId="5DFBA840" w:rsidR="00A45898" w:rsidRDefault="00A45898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1A7284A1" w14:textId="77777777" w:rsidR="00A45898" w:rsidRPr="00715451" w:rsidRDefault="00A45898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70E907CD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6DD470C" w14:textId="77777777" w:rsidR="00715451" w:rsidRPr="00715451" w:rsidRDefault="00715451" w:rsidP="00715451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61FB6FB3" w14:textId="77777777" w:rsidR="00F5456F" w:rsidRPr="002D400E" w:rsidRDefault="00715451" w:rsidP="00A45898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EE0000"/>
          <w:sz w:val="20"/>
          <w:szCs w:val="20"/>
          <w:lang w:eastAsia="ar-SA"/>
        </w:rPr>
      </w:pPr>
      <w:r w:rsidRPr="002D400E">
        <w:rPr>
          <w:rFonts w:ascii="Arial" w:eastAsia="Times New Roman" w:hAnsi="Arial" w:cs="Arial"/>
          <w:b/>
          <w:bCs/>
          <w:i/>
          <w:iCs/>
          <w:color w:val="EE0000"/>
          <w:sz w:val="20"/>
          <w:szCs w:val="20"/>
          <w:u w:val="single"/>
          <w:lang w:eastAsia="ar-SA"/>
        </w:rPr>
        <w:t>Uwaga:</w:t>
      </w:r>
      <w:r w:rsidR="00F5456F" w:rsidRPr="002D400E">
        <w:rPr>
          <w:rFonts w:ascii="Arial" w:eastAsia="Times New Roman" w:hAnsi="Arial" w:cs="Arial"/>
          <w:bCs/>
          <w:i/>
          <w:iCs/>
          <w:color w:val="EE0000"/>
          <w:sz w:val="20"/>
          <w:szCs w:val="20"/>
          <w:lang w:eastAsia="ar-SA"/>
        </w:rPr>
        <w:t xml:space="preserve"> dokument należy podpisać podpisem elektronicznym, podpisem zaufanym lub podpisem osobistym.</w:t>
      </w:r>
    </w:p>
    <w:p w14:paraId="05F905CA" w14:textId="01396989" w:rsidR="00715451" w:rsidRPr="002D400E" w:rsidRDefault="00F5456F" w:rsidP="00A45898">
      <w:pPr>
        <w:shd w:val="clear" w:color="auto" w:fill="FFFFFF"/>
        <w:suppressAutoHyphens/>
        <w:spacing w:after="0" w:line="240" w:lineRule="auto"/>
        <w:jc w:val="both"/>
        <w:rPr>
          <w:rFonts w:ascii="Arial" w:eastAsia="Calibri" w:hAnsi="Arial" w:cs="Arial"/>
          <w:bCs/>
          <w:color w:val="EE0000"/>
          <w:sz w:val="20"/>
          <w:szCs w:val="20"/>
        </w:rPr>
      </w:pPr>
      <w:r w:rsidRPr="002D400E">
        <w:rPr>
          <w:rFonts w:ascii="Arial" w:eastAsia="Times New Roman" w:hAnsi="Arial" w:cs="Arial"/>
          <w:bCs/>
          <w:i/>
          <w:iCs/>
          <w:color w:val="EE0000"/>
          <w:sz w:val="20"/>
          <w:szCs w:val="20"/>
          <w:lang w:eastAsia="ar-SA"/>
        </w:rPr>
        <w:t xml:space="preserve"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</w:t>
      </w:r>
      <w:r w:rsidR="00465E63">
        <w:rPr>
          <w:rFonts w:ascii="Arial" w:eastAsia="Times New Roman" w:hAnsi="Arial" w:cs="Arial"/>
          <w:bCs/>
          <w:i/>
          <w:iCs/>
          <w:color w:val="EE0000"/>
          <w:sz w:val="20"/>
          <w:szCs w:val="20"/>
          <w:lang w:eastAsia="ar-SA"/>
        </w:rPr>
        <w:br/>
      </w:r>
      <w:r w:rsidRPr="002D400E">
        <w:rPr>
          <w:rFonts w:ascii="Arial" w:eastAsia="Times New Roman" w:hAnsi="Arial" w:cs="Arial"/>
          <w:bCs/>
          <w:i/>
          <w:iCs/>
          <w:color w:val="EE0000"/>
          <w:sz w:val="20"/>
          <w:szCs w:val="20"/>
          <w:lang w:eastAsia="ar-SA"/>
        </w:rPr>
        <w:t>o udzielenie zamówienia. Poświadczenia zgodności cyfrowego odwzorowania z dokumentem w postaci papierowej może dokonać również notariusz.</w:t>
      </w:r>
    </w:p>
    <w:p w14:paraId="3D5FCF1B" w14:textId="77777777" w:rsidR="00715451" w:rsidRPr="0064335D" w:rsidRDefault="00715451" w:rsidP="0064335D">
      <w:pPr>
        <w:spacing w:after="0" w:line="36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715451" w:rsidRPr="0064335D" w:rsidSect="0051020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76880" w14:textId="77777777" w:rsidR="006C72EF" w:rsidRDefault="006C72EF" w:rsidP="00652EC4">
      <w:pPr>
        <w:spacing w:after="0" w:line="240" w:lineRule="auto"/>
      </w:pPr>
      <w:r>
        <w:separator/>
      </w:r>
    </w:p>
  </w:endnote>
  <w:endnote w:type="continuationSeparator" w:id="0">
    <w:p w14:paraId="3E2503B4" w14:textId="77777777" w:rsidR="006C72EF" w:rsidRDefault="006C72EF" w:rsidP="0065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FBFEF" w14:textId="77777777" w:rsidR="006C72EF" w:rsidRDefault="006C72EF" w:rsidP="00652EC4">
      <w:pPr>
        <w:spacing w:after="0" w:line="240" w:lineRule="auto"/>
      </w:pPr>
      <w:r>
        <w:separator/>
      </w:r>
    </w:p>
  </w:footnote>
  <w:footnote w:type="continuationSeparator" w:id="0">
    <w:p w14:paraId="79A98E25" w14:textId="77777777" w:rsidR="006C72EF" w:rsidRDefault="006C72EF" w:rsidP="00652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A6603DD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multilevel"/>
    <w:tmpl w:val="08DAD3A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34355F2"/>
    <w:multiLevelType w:val="hybridMultilevel"/>
    <w:tmpl w:val="F064AEE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4EB62E5"/>
    <w:multiLevelType w:val="hybridMultilevel"/>
    <w:tmpl w:val="7A3E3DF4"/>
    <w:lvl w:ilvl="0" w:tplc="39225E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0D2561"/>
    <w:multiLevelType w:val="multilevel"/>
    <w:tmpl w:val="44A604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066DA3"/>
    <w:multiLevelType w:val="hybridMultilevel"/>
    <w:tmpl w:val="21422400"/>
    <w:lvl w:ilvl="0" w:tplc="FAECC3B8">
      <w:start w:val="7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9F82B91"/>
    <w:multiLevelType w:val="hybridMultilevel"/>
    <w:tmpl w:val="391446DC"/>
    <w:lvl w:ilvl="0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0B5F7956"/>
    <w:multiLevelType w:val="hybridMultilevel"/>
    <w:tmpl w:val="B3AA356A"/>
    <w:lvl w:ilvl="0" w:tplc="853268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916B7E"/>
    <w:multiLevelType w:val="hybridMultilevel"/>
    <w:tmpl w:val="65A262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11">
      <w:start w:val="1"/>
      <w:numFmt w:val="decimal"/>
      <w:lvlText w:val="%7)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CD60FE1"/>
    <w:multiLevelType w:val="hybridMultilevel"/>
    <w:tmpl w:val="A64661F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1">
      <w:start w:val="1"/>
      <w:numFmt w:val="decimal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E1743BC"/>
    <w:multiLevelType w:val="hybridMultilevel"/>
    <w:tmpl w:val="B63CB1D6"/>
    <w:lvl w:ilvl="0" w:tplc="0F268B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20EB1"/>
    <w:multiLevelType w:val="hybridMultilevel"/>
    <w:tmpl w:val="688C1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01F93"/>
    <w:multiLevelType w:val="hybridMultilevel"/>
    <w:tmpl w:val="0F7AF956"/>
    <w:lvl w:ilvl="0" w:tplc="C742B68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2147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74BA8"/>
    <w:multiLevelType w:val="hybridMultilevel"/>
    <w:tmpl w:val="832CCA80"/>
    <w:lvl w:ilvl="0" w:tplc="04150017">
      <w:start w:val="1"/>
      <w:numFmt w:val="lowerLetter"/>
      <w:lvlText w:val="%1)"/>
      <w:lvlJc w:val="left"/>
      <w:pPr>
        <w:ind w:left="1441" w:hanging="360"/>
      </w:pPr>
    </w:lvl>
    <w:lvl w:ilvl="1" w:tplc="04150017">
      <w:start w:val="1"/>
      <w:numFmt w:val="lowerLetter"/>
      <w:lvlText w:val="%2)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5" w15:restartNumberingAfterBreak="0">
    <w:nsid w:val="10F6645E"/>
    <w:multiLevelType w:val="hybridMultilevel"/>
    <w:tmpl w:val="5704CBCE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28D58EB"/>
    <w:multiLevelType w:val="hybridMultilevel"/>
    <w:tmpl w:val="35FA46C4"/>
    <w:lvl w:ilvl="0" w:tplc="4EDE1E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6FA2481"/>
    <w:multiLevelType w:val="hybridMultilevel"/>
    <w:tmpl w:val="7610CB40"/>
    <w:lvl w:ilvl="0" w:tplc="E1728762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EC914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1561F56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9F30C7"/>
    <w:multiLevelType w:val="hybridMultilevel"/>
    <w:tmpl w:val="7B32A212"/>
    <w:lvl w:ilvl="0" w:tplc="B63C91C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C256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E26312"/>
    <w:multiLevelType w:val="hybridMultilevel"/>
    <w:tmpl w:val="C930C94E"/>
    <w:lvl w:ilvl="0" w:tplc="3AA41446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sz w:val="22"/>
        <w:szCs w:val="22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D406C6"/>
    <w:multiLevelType w:val="hybridMultilevel"/>
    <w:tmpl w:val="F21A5E40"/>
    <w:lvl w:ilvl="0" w:tplc="AA54FFF4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223468D1"/>
    <w:multiLevelType w:val="hybridMultilevel"/>
    <w:tmpl w:val="EE385FF0"/>
    <w:lvl w:ilvl="0" w:tplc="2744A9E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180A962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123BDA"/>
    <w:multiLevelType w:val="hybridMultilevel"/>
    <w:tmpl w:val="CF6865A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180A962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F93D2B"/>
    <w:multiLevelType w:val="hybridMultilevel"/>
    <w:tmpl w:val="605C305C"/>
    <w:lvl w:ilvl="0" w:tplc="000000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iCs/>
        <w:sz w:val="24"/>
        <w:szCs w:val="24"/>
      </w:rPr>
    </w:lvl>
    <w:lvl w:ilvl="1" w:tplc="B3D6A5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034C8"/>
    <w:multiLevelType w:val="hybridMultilevel"/>
    <w:tmpl w:val="2EB8D7F4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2BD41A79"/>
    <w:multiLevelType w:val="hybridMultilevel"/>
    <w:tmpl w:val="873462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D8202B"/>
    <w:multiLevelType w:val="hybridMultilevel"/>
    <w:tmpl w:val="8EA60C0E"/>
    <w:lvl w:ilvl="0" w:tplc="B3D6A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01F91"/>
    <w:multiLevelType w:val="hybridMultilevel"/>
    <w:tmpl w:val="58588256"/>
    <w:lvl w:ilvl="0" w:tplc="A1BC5C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D0DEE"/>
    <w:multiLevelType w:val="hybridMultilevel"/>
    <w:tmpl w:val="260034C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3B12725D"/>
    <w:multiLevelType w:val="multilevel"/>
    <w:tmpl w:val="F5B4ACDE"/>
    <w:name w:val="WW8Num1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hint="default"/>
      </w:rPr>
    </w:lvl>
  </w:abstractNum>
  <w:abstractNum w:abstractNumId="30" w15:restartNumberingAfterBreak="0">
    <w:nsid w:val="3D385133"/>
    <w:multiLevelType w:val="hybridMultilevel"/>
    <w:tmpl w:val="B06CCA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CA7B6F"/>
    <w:multiLevelType w:val="multilevel"/>
    <w:tmpl w:val="82AED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44663DF"/>
    <w:multiLevelType w:val="hybridMultilevel"/>
    <w:tmpl w:val="6BFE85FC"/>
    <w:lvl w:ilvl="0" w:tplc="17C06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76B5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FD6C78"/>
    <w:multiLevelType w:val="hybridMultilevel"/>
    <w:tmpl w:val="0B96E63C"/>
    <w:lvl w:ilvl="0" w:tplc="2744A9E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2945C3"/>
    <w:multiLevelType w:val="hybridMultilevel"/>
    <w:tmpl w:val="70A87434"/>
    <w:lvl w:ilvl="0" w:tplc="5E4289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CC6E72"/>
    <w:multiLevelType w:val="hybridMultilevel"/>
    <w:tmpl w:val="8C148590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703E7E4C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4F44225B"/>
    <w:multiLevelType w:val="hybridMultilevel"/>
    <w:tmpl w:val="14484FF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52A435C0"/>
    <w:multiLevelType w:val="hybridMultilevel"/>
    <w:tmpl w:val="B73E6134"/>
    <w:lvl w:ilvl="0" w:tplc="A08E1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33E000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EEF6EC3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9402C2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B7DB3"/>
    <w:multiLevelType w:val="hybridMultilevel"/>
    <w:tmpl w:val="7D6AC87A"/>
    <w:lvl w:ilvl="0" w:tplc="BB8EEFA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D57144B"/>
    <w:multiLevelType w:val="hybridMultilevel"/>
    <w:tmpl w:val="4E14BCEA"/>
    <w:lvl w:ilvl="0" w:tplc="56289E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1141969"/>
    <w:multiLevelType w:val="hybridMultilevel"/>
    <w:tmpl w:val="FFFC12CC"/>
    <w:lvl w:ilvl="0" w:tplc="E1261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7541FD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1C332F3"/>
    <w:multiLevelType w:val="hybridMultilevel"/>
    <w:tmpl w:val="21BEC12C"/>
    <w:lvl w:ilvl="0" w:tplc="E1260390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80422F8">
      <w:start w:val="1"/>
      <w:numFmt w:val="decimal"/>
      <w:lvlText w:val="%2)"/>
      <w:lvlJc w:val="left"/>
      <w:pPr>
        <w:ind w:left="252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65220FC"/>
    <w:multiLevelType w:val="hybridMultilevel"/>
    <w:tmpl w:val="1E1689DE"/>
    <w:lvl w:ilvl="0" w:tplc="EEF6EC3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832015"/>
    <w:multiLevelType w:val="hybridMultilevel"/>
    <w:tmpl w:val="4692CC60"/>
    <w:lvl w:ilvl="0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4" w15:restartNumberingAfterBreak="0">
    <w:nsid w:val="6D04017C"/>
    <w:multiLevelType w:val="hybridMultilevel"/>
    <w:tmpl w:val="343E98F0"/>
    <w:lvl w:ilvl="0" w:tplc="BE62493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1A05A06"/>
    <w:multiLevelType w:val="hybridMultilevel"/>
    <w:tmpl w:val="A2C86E82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71A80DDD"/>
    <w:multiLevelType w:val="hybridMultilevel"/>
    <w:tmpl w:val="5CF21B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11">
      <w:start w:val="1"/>
      <w:numFmt w:val="decimal"/>
      <w:lvlText w:val="%7)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D0503A2"/>
    <w:multiLevelType w:val="multilevel"/>
    <w:tmpl w:val="FCCEF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555436">
    <w:abstractNumId w:val="37"/>
  </w:num>
  <w:num w:numId="2" w16cid:durableId="564336156">
    <w:abstractNumId w:val="8"/>
  </w:num>
  <w:num w:numId="3" w16cid:durableId="381562791">
    <w:abstractNumId w:val="40"/>
  </w:num>
  <w:num w:numId="4" w16cid:durableId="1720739113">
    <w:abstractNumId w:val="4"/>
  </w:num>
  <w:num w:numId="5" w16cid:durableId="2062359952">
    <w:abstractNumId w:val="44"/>
  </w:num>
  <w:num w:numId="6" w16cid:durableId="1817994642">
    <w:abstractNumId w:val="39"/>
  </w:num>
  <w:num w:numId="7" w16cid:durableId="639960790">
    <w:abstractNumId w:val="16"/>
  </w:num>
  <w:num w:numId="8" w16cid:durableId="817459463">
    <w:abstractNumId w:val="38"/>
  </w:num>
  <w:num w:numId="9" w16cid:durableId="1685935252">
    <w:abstractNumId w:val="41"/>
  </w:num>
  <w:num w:numId="10" w16cid:durableId="883248616">
    <w:abstractNumId w:val="6"/>
  </w:num>
  <w:num w:numId="11" w16cid:durableId="8920784">
    <w:abstractNumId w:val="42"/>
  </w:num>
  <w:num w:numId="12" w16cid:durableId="1909994682">
    <w:abstractNumId w:val="5"/>
  </w:num>
  <w:num w:numId="13" w16cid:durableId="789980537">
    <w:abstractNumId w:val="47"/>
  </w:num>
  <w:num w:numId="14" w16cid:durableId="1748726057">
    <w:abstractNumId w:val="24"/>
  </w:num>
  <w:num w:numId="15" w16cid:durableId="76706506">
    <w:abstractNumId w:val="15"/>
  </w:num>
  <w:num w:numId="16" w16cid:durableId="2001423579">
    <w:abstractNumId w:val="45"/>
  </w:num>
  <w:num w:numId="17" w16cid:durableId="1924409457">
    <w:abstractNumId w:val="32"/>
  </w:num>
  <w:num w:numId="18" w16cid:durableId="1313482692">
    <w:abstractNumId w:val="25"/>
  </w:num>
  <w:num w:numId="19" w16cid:durableId="1614050454">
    <w:abstractNumId w:val="43"/>
  </w:num>
  <w:num w:numId="20" w16cid:durableId="1734960442">
    <w:abstractNumId w:val="1"/>
  </w:num>
  <w:num w:numId="21" w16cid:durableId="1075594008">
    <w:abstractNumId w:val="19"/>
  </w:num>
  <w:num w:numId="22" w16cid:durableId="1886214617">
    <w:abstractNumId w:val="17"/>
  </w:num>
  <w:num w:numId="23" w16cid:durableId="1364595193">
    <w:abstractNumId w:val="33"/>
  </w:num>
  <w:num w:numId="24" w16cid:durableId="1316763304">
    <w:abstractNumId w:val="21"/>
  </w:num>
  <w:num w:numId="25" w16cid:durableId="1536039818">
    <w:abstractNumId w:val="20"/>
  </w:num>
  <w:num w:numId="26" w16cid:durableId="262615538">
    <w:abstractNumId w:val="11"/>
  </w:num>
  <w:num w:numId="27" w16cid:durableId="925193839">
    <w:abstractNumId w:val="23"/>
  </w:num>
  <w:num w:numId="28" w16cid:durableId="287782639">
    <w:abstractNumId w:val="18"/>
  </w:num>
  <w:num w:numId="29" w16cid:durableId="1590120890">
    <w:abstractNumId w:val="31"/>
  </w:num>
  <w:num w:numId="30" w16cid:durableId="1939826917">
    <w:abstractNumId w:val="35"/>
  </w:num>
  <w:num w:numId="31" w16cid:durableId="462844351">
    <w:abstractNumId w:val="26"/>
  </w:num>
  <w:num w:numId="32" w16cid:durableId="515271379">
    <w:abstractNumId w:val="46"/>
  </w:num>
  <w:num w:numId="33" w16cid:durableId="811672366">
    <w:abstractNumId w:val="29"/>
  </w:num>
  <w:num w:numId="34" w16cid:durableId="1896237780">
    <w:abstractNumId w:val="34"/>
  </w:num>
  <w:num w:numId="35" w16cid:durableId="1922137699">
    <w:abstractNumId w:val="12"/>
  </w:num>
  <w:num w:numId="36" w16cid:durableId="2021394958">
    <w:abstractNumId w:val="9"/>
  </w:num>
  <w:num w:numId="37" w16cid:durableId="1652563573">
    <w:abstractNumId w:val="22"/>
  </w:num>
  <w:num w:numId="38" w16cid:durableId="1815564949">
    <w:abstractNumId w:val="0"/>
  </w:num>
  <w:num w:numId="39" w16cid:durableId="1883207049">
    <w:abstractNumId w:val="36"/>
  </w:num>
  <w:num w:numId="40" w16cid:durableId="1126310587">
    <w:abstractNumId w:val="13"/>
  </w:num>
  <w:num w:numId="41" w16cid:durableId="811599539">
    <w:abstractNumId w:val="14"/>
  </w:num>
  <w:num w:numId="42" w16cid:durableId="1557087795">
    <w:abstractNumId w:val="28"/>
  </w:num>
  <w:num w:numId="43" w16cid:durableId="1552377811">
    <w:abstractNumId w:val="27"/>
  </w:num>
  <w:num w:numId="44" w16cid:durableId="340666359">
    <w:abstractNumId w:val="3"/>
  </w:num>
  <w:num w:numId="45" w16cid:durableId="698580909">
    <w:abstractNumId w:val="30"/>
  </w:num>
  <w:num w:numId="46" w16cid:durableId="2017923398">
    <w:abstractNumId w:val="7"/>
  </w:num>
  <w:num w:numId="47" w16cid:durableId="5645183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C4"/>
    <w:rsid w:val="00000756"/>
    <w:rsid w:val="00010A6A"/>
    <w:rsid w:val="00011D1B"/>
    <w:rsid w:val="00015862"/>
    <w:rsid w:val="000174D4"/>
    <w:rsid w:val="00021466"/>
    <w:rsid w:val="00021578"/>
    <w:rsid w:val="00027B19"/>
    <w:rsid w:val="000316C7"/>
    <w:rsid w:val="000318AC"/>
    <w:rsid w:val="00034D35"/>
    <w:rsid w:val="0004014C"/>
    <w:rsid w:val="00042EA9"/>
    <w:rsid w:val="000464E5"/>
    <w:rsid w:val="00046BF5"/>
    <w:rsid w:val="00051E3F"/>
    <w:rsid w:val="00053191"/>
    <w:rsid w:val="00055BAC"/>
    <w:rsid w:val="00056479"/>
    <w:rsid w:val="00062000"/>
    <w:rsid w:val="000630E9"/>
    <w:rsid w:val="00072CA5"/>
    <w:rsid w:val="000744F2"/>
    <w:rsid w:val="0007485C"/>
    <w:rsid w:val="000778D9"/>
    <w:rsid w:val="0008002D"/>
    <w:rsid w:val="0008431B"/>
    <w:rsid w:val="000854BB"/>
    <w:rsid w:val="000922BC"/>
    <w:rsid w:val="000A0010"/>
    <w:rsid w:val="000A4800"/>
    <w:rsid w:val="000A6842"/>
    <w:rsid w:val="000A77B4"/>
    <w:rsid w:val="000B1151"/>
    <w:rsid w:val="000B3869"/>
    <w:rsid w:val="000B396F"/>
    <w:rsid w:val="000B41B5"/>
    <w:rsid w:val="000B6A06"/>
    <w:rsid w:val="000C084D"/>
    <w:rsid w:val="000C254A"/>
    <w:rsid w:val="000C5A25"/>
    <w:rsid w:val="000D4341"/>
    <w:rsid w:val="000D5D08"/>
    <w:rsid w:val="000E334C"/>
    <w:rsid w:val="000E5CB0"/>
    <w:rsid w:val="000E61B3"/>
    <w:rsid w:val="000F2E0B"/>
    <w:rsid w:val="000F5796"/>
    <w:rsid w:val="000F79F3"/>
    <w:rsid w:val="00101F92"/>
    <w:rsid w:val="001064A4"/>
    <w:rsid w:val="00110DBE"/>
    <w:rsid w:val="001111E9"/>
    <w:rsid w:val="0011306E"/>
    <w:rsid w:val="001138FE"/>
    <w:rsid w:val="0011435F"/>
    <w:rsid w:val="0011554E"/>
    <w:rsid w:val="00121367"/>
    <w:rsid w:val="00122D7C"/>
    <w:rsid w:val="001255CE"/>
    <w:rsid w:val="00126F55"/>
    <w:rsid w:val="00127A4B"/>
    <w:rsid w:val="0013035D"/>
    <w:rsid w:val="00130EA8"/>
    <w:rsid w:val="0014136C"/>
    <w:rsid w:val="00145C94"/>
    <w:rsid w:val="001504FC"/>
    <w:rsid w:val="00154E67"/>
    <w:rsid w:val="00157379"/>
    <w:rsid w:val="001611C5"/>
    <w:rsid w:val="00162849"/>
    <w:rsid w:val="00164BFB"/>
    <w:rsid w:val="00164D49"/>
    <w:rsid w:val="0016559C"/>
    <w:rsid w:val="00166990"/>
    <w:rsid w:val="001722DF"/>
    <w:rsid w:val="00173127"/>
    <w:rsid w:val="0017647C"/>
    <w:rsid w:val="00180A4E"/>
    <w:rsid w:val="00180B51"/>
    <w:rsid w:val="0018738B"/>
    <w:rsid w:val="00193BB1"/>
    <w:rsid w:val="00196DAD"/>
    <w:rsid w:val="001972CE"/>
    <w:rsid w:val="001A4C7F"/>
    <w:rsid w:val="001B1F1C"/>
    <w:rsid w:val="001B23CF"/>
    <w:rsid w:val="001B3C7C"/>
    <w:rsid w:val="001B59FB"/>
    <w:rsid w:val="001C0856"/>
    <w:rsid w:val="001C24A4"/>
    <w:rsid w:val="001C4283"/>
    <w:rsid w:val="001C44FA"/>
    <w:rsid w:val="001C6A25"/>
    <w:rsid w:val="001C6C51"/>
    <w:rsid w:val="001D2054"/>
    <w:rsid w:val="001D44BD"/>
    <w:rsid w:val="001D62CE"/>
    <w:rsid w:val="001D758A"/>
    <w:rsid w:val="001D76A4"/>
    <w:rsid w:val="001E0A9A"/>
    <w:rsid w:val="001E0D77"/>
    <w:rsid w:val="001E0FD1"/>
    <w:rsid w:val="001E4999"/>
    <w:rsid w:val="001F0ED8"/>
    <w:rsid w:val="001F12C4"/>
    <w:rsid w:val="001F535C"/>
    <w:rsid w:val="00200E73"/>
    <w:rsid w:val="00203706"/>
    <w:rsid w:val="00206DB8"/>
    <w:rsid w:val="00232309"/>
    <w:rsid w:val="00233DE9"/>
    <w:rsid w:val="0023454F"/>
    <w:rsid w:val="00235F09"/>
    <w:rsid w:val="002361DF"/>
    <w:rsid w:val="00236848"/>
    <w:rsid w:val="002411DD"/>
    <w:rsid w:val="00243996"/>
    <w:rsid w:val="00244D0F"/>
    <w:rsid w:val="00244EAA"/>
    <w:rsid w:val="002505EB"/>
    <w:rsid w:val="00251735"/>
    <w:rsid w:val="002548E9"/>
    <w:rsid w:val="00255EF4"/>
    <w:rsid w:val="002570A9"/>
    <w:rsid w:val="00266593"/>
    <w:rsid w:val="00270089"/>
    <w:rsid w:val="00271381"/>
    <w:rsid w:val="002714B7"/>
    <w:rsid w:val="00273BC8"/>
    <w:rsid w:val="0027627F"/>
    <w:rsid w:val="00282687"/>
    <w:rsid w:val="0028485B"/>
    <w:rsid w:val="002866F7"/>
    <w:rsid w:val="00286CFB"/>
    <w:rsid w:val="00290255"/>
    <w:rsid w:val="00290FBE"/>
    <w:rsid w:val="002A09C1"/>
    <w:rsid w:val="002A0D84"/>
    <w:rsid w:val="002A18FE"/>
    <w:rsid w:val="002A3CE5"/>
    <w:rsid w:val="002A3EED"/>
    <w:rsid w:val="002B4953"/>
    <w:rsid w:val="002B4EE2"/>
    <w:rsid w:val="002C2C7F"/>
    <w:rsid w:val="002C406D"/>
    <w:rsid w:val="002C7E17"/>
    <w:rsid w:val="002D0372"/>
    <w:rsid w:val="002D0393"/>
    <w:rsid w:val="002D1387"/>
    <w:rsid w:val="002D2EFD"/>
    <w:rsid w:val="002D400E"/>
    <w:rsid w:val="002D5074"/>
    <w:rsid w:val="002E3084"/>
    <w:rsid w:val="002F1ABF"/>
    <w:rsid w:val="002F2CB4"/>
    <w:rsid w:val="00300765"/>
    <w:rsid w:val="00301A65"/>
    <w:rsid w:val="00302541"/>
    <w:rsid w:val="003033D2"/>
    <w:rsid w:val="00304626"/>
    <w:rsid w:val="00311747"/>
    <w:rsid w:val="00311BD0"/>
    <w:rsid w:val="003127EB"/>
    <w:rsid w:val="00313E33"/>
    <w:rsid w:val="003159F6"/>
    <w:rsid w:val="00333C1E"/>
    <w:rsid w:val="00336B63"/>
    <w:rsid w:val="00336FB2"/>
    <w:rsid w:val="00340836"/>
    <w:rsid w:val="0035178E"/>
    <w:rsid w:val="00352E10"/>
    <w:rsid w:val="003549C6"/>
    <w:rsid w:val="00362206"/>
    <w:rsid w:val="00362310"/>
    <w:rsid w:val="00370189"/>
    <w:rsid w:val="0037236F"/>
    <w:rsid w:val="0037282B"/>
    <w:rsid w:val="00375EED"/>
    <w:rsid w:val="00375F62"/>
    <w:rsid w:val="003764AA"/>
    <w:rsid w:val="00380A0D"/>
    <w:rsid w:val="00381D05"/>
    <w:rsid w:val="0038249C"/>
    <w:rsid w:val="00384840"/>
    <w:rsid w:val="003861F1"/>
    <w:rsid w:val="0039566A"/>
    <w:rsid w:val="003A2140"/>
    <w:rsid w:val="003A28B0"/>
    <w:rsid w:val="003A52E7"/>
    <w:rsid w:val="003A53E1"/>
    <w:rsid w:val="003A6E4B"/>
    <w:rsid w:val="003A7C9F"/>
    <w:rsid w:val="003C2F74"/>
    <w:rsid w:val="003C4AF5"/>
    <w:rsid w:val="003D03A6"/>
    <w:rsid w:val="003D2E8D"/>
    <w:rsid w:val="003D4D5A"/>
    <w:rsid w:val="003D7BE0"/>
    <w:rsid w:val="003E4008"/>
    <w:rsid w:val="003F0A12"/>
    <w:rsid w:val="003F69AF"/>
    <w:rsid w:val="0040350E"/>
    <w:rsid w:val="00403526"/>
    <w:rsid w:val="00404E03"/>
    <w:rsid w:val="00407B59"/>
    <w:rsid w:val="00407E72"/>
    <w:rsid w:val="004148A9"/>
    <w:rsid w:val="004167C4"/>
    <w:rsid w:val="00417B2E"/>
    <w:rsid w:val="00421E49"/>
    <w:rsid w:val="0042408E"/>
    <w:rsid w:val="00425FF3"/>
    <w:rsid w:val="0043326F"/>
    <w:rsid w:val="004341A4"/>
    <w:rsid w:val="0044500F"/>
    <w:rsid w:val="0044674A"/>
    <w:rsid w:val="00451A67"/>
    <w:rsid w:val="004541BE"/>
    <w:rsid w:val="00454758"/>
    <w:rsid w:val="00461D97"/>
    <w:rsid w:val="00463041"/>
    <w:rsid w:val="0046401C"/>
    <w:rsid w:val="00465A7C"/>
    <w:rsid w:val="00465E63"/>
    <w:rsid w:val="0046716C"/>
    <w:rsid w:val="00467E48"/>
    <w:rsid w:val="00474925"/>
    <w:rsid w:val="00480B04"/>
    <w:rsid w:val="00486306"/>
    <w:rsid w:val="00497616"/>
    <w:rsid w:val="00497B0B"/>
    <w:rsid w:val="004A1DBF"/>
    <w:rsid w:val="004A3E1F"/>
    <w:rsid w:val="004A47D9"/>
    <w:rsid w:val="004B0F36"/>
    <w:rsid w:val="004B1BE2"/>
    <w:rsid w:val="004B1F3E"/>
    <w:rsid w:val="004B388B"/>
    <w:rsid w:val="004B6963"/>
    <w:rsid w:val="004C1135"/>
    <w:rsid w:val="004C25E1"/>
    <w:rsid w:val="004C298F"/>
    <w:rsid w:val="004C3239"/>
    <w:rsid w:val="004C5AA8"/>
    <w:rsid w:val="004D2BF1"/>
    <w:rsid w:val="004E09C7"/>
    <w:rsid w:val="004E7900"/>
    <w:rsid w:val="004F2A23"/>
    <w:rsid w:val="004F4A60"/>
    <w:rsid w:val="004F61EF"/>
    <w:rsid w:val="00500777"/>
    <w:rsid w:val="00504549"/>
    <w:rsid w:val="005056FE"/>
    <w:rsid w:val="005062CA"/>
    <w:rsid w:val="0050661F"/>
    <w:rsid w:val="00507A00"/>
    <w:rsid w:val="00507EF8"/>
    <w:rsid w:val="00510201"/>
    <w:rsid w:val="00515C7C"/>
    <w:rsid w:val="00525350"/>
    <w:rsid w:val="00526547"/>
    <w:rsid w:val="00530930"/>
    <w:rsid w:val="00533ADF"/>
    <w:rsid w:val="005412DA"/>
    <w:rsid w:val="0054249E"/>
    <w:rsid w:val="00546F86"/>
    <w:rsid w:val="00550B37"/>
    <w:rsid w:val="005526F8"/>
    <w:rsid w:val="00552781"/>
    <w:rsid w:val="00554A71"/>
    <w:rsid w:val="00557E3D"/>
    <w:rsid w:val="005640AB"/>
    <w:rsid w:val="00571FA5"/>
    <w:rsid w:val="005802AA"/>
    <w:rsid w:val="00593698"/>
    <w:rsid w:val="0059727E"/>
    <w:rsid w:val="0059742A"/>
    <w:rsid w:val="00597E93"/>
    <w:rsid w:val="005A37A2"/>
    <w:rsid w:val="005A6433"/>
    <w:rsid w:val="005A7EE9"/>
    <w:rsid w:val="005C17C3"/>
    <w:rsid w:val="005C1EE8"/>
    <w:rsid w:val="005C2894"/>
    <w:rsid w:val="005C49DE"/>
    <w:rsid w:val="005D1550"/>
    <w:rsid w:val="005D2553"/>
    <w:rsid w:val="005D3A4C"/>
    <w:rsid w:val="005D4134"/>
    <w:rsid w:val="005D4257"/>
    <w:rsid w:val="005D503C"/>
    <w:rsid w:val="005D544F"/>
    <w:rsid w:val="005D7638"/>
    <w:rsid w:val="005D7A68"/>
    <w:rsid w:val="005E0E3C"/>
    <w:rsid w:val="005F390A"/>
    <w:rsid w:val="005F601D"/>
    <w:rsid w:val="005F615C"/>
    <w:rsid w:val="005F66B8"/>
    <w:rsid w:val="00602CF5"/>
    <w:rsid w:val="00606371"/>
    <w:rsid w:val="006072EE"/>
    <w:rsid w:val="006113FA"/>
    <w:rsid w:val="006134EE"/>
    <w:rsid w:val="00613E63"/>
    <w:rsid w:val="00617604"/>
    <w:rsid w:val="0062052D"/>
    <w:rsid w:val="00623036"/>
    <w:rsid w:val="00623BF4"/>
    <w:rsid w:val="006256C0"/>
    <w:rsid w:val="0063025C"/>
    <w:rsid w:val="00631127"/>
    <w:rsid w:val="0064335D"/>
    <w:rsid w:val="0064418C"/>
    <w:rsid w:val="00644E84"/>
    <w:rsid w:val="00650D07"/>
    <w:rsid w:val="00652A57"/>
    <w:rsid w:val="00652EC4"/>
    <w:rsid w:val="00654A3A"/>
    <w:rsid w:val="00660F14"/>
    <w:rsid w:val="00672C23"/>
    <w:rsid w:val="0067503F"/>
    <w:rsid w:val="00676C13"/>
    <w:rsid w:val="00677325"/>
    <w:rsid w:val="00682225"/>
    <w:rsid w:val="006839A1"/>
    <w:rsid w:val="006908D7"/>
    <w:rsid w:val="006914BB"/>
    <w:rsid w:val="006919DC"/>
    <w:rsid w:val="00692F48"/>
    <w:rsid w:val="00695385"/>
    <w:rsid w:val="0069618D"/>
    <w:rsid w:val="006A11DC"/>
    <w:rsid w:val="006B4523"/>
    <w:rsid w:val="006B624F"/>
    <w:rsid w:val="006C1CF4"/>
    <w:rsid w:val="006C2F2F"/>
    <w:rsid w:val="006C4D12"/>
    <w:rsid w:val="006C72EF"/>
    <w:rsid w:val="006D143B"/>
    <w:rsid w:val="006D2F0B"/>
    <w:rsid w:val="006D4550"/>
    <w:rsid w:val="006E1691"/>
    <w:rsid w:val="006E1B83"/>
    <w:rsid w:val="006E35AB"/>
    <w:rsid w:val="006F08CF"/>
    <w:rsid w:val="006F24F4"/>
    <w:rsid w:val="006F7AB8"/>
    <w:rsid w:val="007050FF"/>
    <w:rsid w:val="00707C60"/>
    <w:rsid w:val="00711084"/>
    <w:rsid w:val="00711C51"/>
    <w:rsid w:val="00715451"/>
    <w:rsid w:val="007306ED"/>
    <w:rsid w:val="007335B4"/>
    <w:rsid w:val="00737153"/>
    <w:rsid w:val="00737318"/>
    <w:rsid w:val="00737AA5"/>
    <w:rsid w:val="00737F6D"/>
    <w:rsid w:val="00741C59"/>
    <w:rsid w:val="00745E8B"/>
    <w:rsid w:val="00746BCA"/>
    <w:rsid w:val="00750C48"/>
    <w:rsid w:val="00750CF4"/>
    <w:rsid w:val="00750D7A"/>
    <w:rsid w:val="007522ED"/>
    <w:rsid w:val="00754AAE"/>
    <w:rsid w:val="00757ABA"/>
    <w:rsid w:val="0076246C"/>
    <w:rsid w:val="00770551"/>
    <w:rsid w:val="00771479"/>
    <w:rsid w:val="00772107"/>
    <w:rsid w:val="007745C1"/>
    <w:rsid w:val="00776EDA"/>
    <w:rsid w:val="007826A4"/>
    <w:rsid w:val="0078367B"/>
    <w:rsid w:val="00784D07"/>
    <w:rsid w:val="0078554A"/>
    <w:rsid w:val="00792DE0"/>
    <w:rsid w:val="00796352"/>
    <w:rsid w:val="007A4592"/>
    <w:rsid w:val="007A57EB"/>
    <w:rsid w:val="007B3437"/>
    <w:rsid w:val="007B4705"/>
    <w:rsid w:val="007B5C63"/>
    <w:rsid w:val="007B6733"/>
    <w:rsid w:val="007B6AD7"/>
    <w:rsid w:val="007B6CC9"/>
    <w:rsid w:val="007B70A4"/>
    <w:rsid w:val="007B7911"/>
    <w:rsid w:val="007D2973"/>
    <w:rsid w:val="007D376D"/>
    <w:rsid w:val="007D4387"/>
    <w:rsid w:val="007E21B9"/>
    <w:rsid w:val="007E4CC4"/>
    <w:rsid w:val="007E634B"/>
    <w:rsid w:val="007F0EA5"/>
    <w:rsid w:val="007F4AD1"/>
    <w:rsid w:val="00812DC8"/>
    <w:rsid w:val="0081392D"/>
    <w:rsid w:val="00830944"/>
    <w:rsid w:val="00831966"/>
    <w:rsid w:val="00831CB0"/>
    <w:rsid w:val="0084199E"/>
    <w:rsid w:val="0084377A"/>
    <w:rsid w:val="008471FC"/>
    <w:rsid w:val="00852140"/>
    <w:rsid w:val="00855839"/>
    <w:rsid w:val="00861787"/>
    <w:rsid w:val="00862ACB"/>
    <w:rsid w:val="00865135"/>
    <w:rsid w:val="00866451"/>
    <w:rsid w:val="0086688F"/>
    <w:rsid w:val="00874B52"/>
    <w:rsid w:val="00874B70"/>
    <w:rsid w:val="00876637"/>
    <w:rsid w:val="008802E7"/>
    <w:rsid w:val="00880D01"/>
    <w:rsid w:val="008878E4"/>
    <w:rsid w:val="008A2807"/>
    <w:rsid w:val="008A2994"/>
    <w:rsid w:val="008A2F68"/>
    <w:rsid w:val="008A6E52"/>
    <w:rsid w:val="008B0244"/>
    <w:rsid w:val="008B107A"/>
    <w:rsid w:val="008B5AA9"/>
    <w:rsid w:val="008B6DC3"/>
    <w:rsid w:val="008C22E1"/>
    <w:rsid w:val="008C2795"/>
    <w:rsid w:val="008C3C7B"/>
    <w:rsid w:val="008C46D3"/>
    <w:rsid w:val="008C53EE"/>
    <w:rsid w:val="008C7672"/>
    <w:rsid w:val="008D20A7"/>
    <w:rsid w:val="008D3117"/>
    <w:rsid w:val="008D4551"/>
    <w:rsid w:val="008D70C3"/>
    <w:rsid w:val="008E27DE"/>
    <w:rsid w:val="008E481A"/>
    <w:rsid w:val="008E5971"/>
    <w:rsid w:val="008F0FAD"/>
    <w:rsid w:val="008F1D65"/>
    <w:rsid w:val="008F4D9F"/>
    <w:rsid w:val="0090366F"/>
    <w:rsid w:val="0090761E"/>
    <w:rsid w:val="0091061A"/>
    <w:rsid w:val="00910868"/>
    <w:rsid w:val="009156FA"/>
    <w:rsid w:val="0092269E"/>
    <w:rsid w:val="009276A6"/>
    <w:rsid w:val="00932AD3"/>
    <w:rsid w:val="00934125"/>
    <w:rsid w:val="00937037"/>
    <w:rsid w:val="00941919"/>
    <w:rsid w:val="00945322"/>
    <w:rsid w:val="00945F68"/>
    <w:rsid w:val="009460FC"/>
    <w:rsid w:val="0094654E"/>
    <w:rsid w:val="009544D2"/>
    <w:rsid w:val="00955D88"/>
    <w:rsid w:val="00957518"/>
    <w:rsid w:val="00957583"/>
    <w:rsid w:val="009601A3"/>
    <w:rsid w:val="00981A36"/>
    <w:rsid w:val="0098205A"/>
    <w:rsid w:val="00985A7A"/>
    <w:rsid w:val="00987992"/>
    <w:rsid w:val="00990FBF"/>
    <w:rsid w:val="00991E3A"/>
    <w:rsid w:val="0099281C"/>
    <w:rsid w:val="009A2DD4"/>
    <w:rsid w:val="009A4FD2"/>
    <w:rsid w:val="009A6484"/>
    <w:rsid w:val="009A6BD6"/>
    <w:rsid w:val="009B3855"/>
    <w:rsid w:val="009B5C6F"/>
    <w:rsid w:val="009B76C7"/>
    <w:rsid w:val="009C12C6"/>
    <w:rsid w:val="009C3113"/>
    <w:rsid w:val="009C3FA7"/>
    <w:rsid w:val="009D0A9B"/>
    <w:rsid w:val="009D1FE3"/>
    <w:rsid w:val="009D525B"/>
    <w:rsid w:val="009E3521"/>
    <w:rsid w:val="009E77EA"/>
    <w:rsid w:val="009F0D69"/>
    <w:rsid w:val="009F2E76"/>
    <w:rsid w:val="009F3601"/>
    <w:rsid w:val="00A02271"/>
    <w:rsid w:val="00A070AC"/>
    <w:rsid w:val="00A11292"/>
    <w:rsid w:val="00A11C03"/>
    <w:rsid w:val="00A11CC1"/>
    <w:rsid w:val="00A127C3"/>
    <w:rsid w:val="00A13EA7"/>
    <w:rsid w:val="00A26ABE"/>
    <w:rsid w:val="00A321CC"/>
    <w:rsid w:val="00A32B2A"/>
    <w:rsid w:val="00A32B9B"/>
    <w:rsid w:val="00A33A31"/>
    <w:rsid w:val="00A354DD"/>
    <w:rsid w:val="00A37CD3"/>
    <w:rsid w:val="00A44336"/>
    <w:rsid w:val="00A4572B"/>
    <w:rsid w:val="00A45898"/>
    <w:rsid w:val="00A459F3"/>
    <w:rsid w:val="00A54B8F"/>
    <w:rsid w:val="00A57981"/>
    <w:rsid w:val="00A60C1A"/>
    <w:rsid w:val="00A65E92"/>
    <w:rsid w:val="00A661E4"/>
    <w:rsid w:val="00A66ACC"/>
    <w:rsid w:val="00A70313"/>
    <w:rsid w:val="00A70F62"/>
    <w:rsid w:val="00A73811"/>
    <w:rsid w:val="00A77BC0"/>
    <w:rsid w:val="00A813A1"/>
    <w:rsid w:val="00A875A1"/>
    <w:rsid w:val="00A87E7D"/>
    <w:rsid w:val="00A92A81"/>
    <w:rsid w:val="00A96A07"/>
    <w:rsid w:val="00AA3DF3"/>
    <w:rsid w:val="00AA4DDE"/>
    <w:rsid w:val="00AB1AB5"/>
    <w:rsid w:val="00AB5176"/>
    <w:rsid w:val="00AC131D"/>
    <w:rsid w:val="00AC1B35"/>
    <w:rsid w:val="00AC57DE"/>
    <w:rsid w:val="00AD0EF3"/>
    <w:rsid w:val="00AD6701"/>
    <w:rsid w:val="00AE05BC"/>
    <w:rsid w:val="00AE09CD"/>
    <w:rsid w:val="00AE2E5B"/>
    <w:rsid w:val="00AE33E1"/>
    <w:rsid w:val="00AE5FC4"/>
    <w:rsid w:val="00AF29D3"/>
    <w:rsid w:val="00AF5C46"/>
    <w:rsid w:val="00B00A57"/>
    <w:rsid w:val="00B02B2B"/>
    <w:rsid w:val="00B16B7C"/>
    <w:rsid w:val="00B175ED"/>
    <w:rsid w:val="00B207AE"/>
    <w:rsid w:val="00B2345B"/>
    <w:rsid w:val="00B2441A"/>
    <w:rsid w:val="00B2573E"/>
    <w:rsid w:val="00B40658"/>
    <w:rsid w:val="00B42F80"/>
    <w:rsid w:val="00B467C7"/>
    <w:rsid w:val="00B54824"/>
    <w:rsid w:val="00B54B12"/>
    <w:rsid w:val="00B55951"/>
    <w:rsid w:val="00B6193D"/>
    <w:rsid w:val="00B63FA7"/>
    <w:rsid w:val="00B665A7"/>
    <w:rsid w:val="00B70F73"/>
    <w:rsid w:val="00B71B40"/>
    <w:rsid w:val="00B731B5"/>
    <w:rsid w:val="00B76EE1"/>
    <w:rsid w:val="00B84373"/>
    <w:rsid w:val="00B84EC2"/>
    <w:rsid w:val="00B850B3"/>
    <w:rsid w:val="00B9092C"/>
    <w:rsid w:val="00B92326"/>
    <w:rsid w:val="00B92CD1"/>
    <w:rsid w:val="00BA419F"/>
    <w:rsid w:val="00BA7D42"/>
    <w:rsid w:val="00BB26E9"/>
    <w:rsid w:val="00BB4B04"/>
    <w:rsid w:val="00BB515B"/>
    <w:rsid w:val="00BC1870"/>
    <w:rsid w:val="00BC4D54"/>
    <w:rsid w:val="00BC60CC"/>
    <w:rsid w:val="00BC6565"/>
    <w:rsid w:val="00BC7BA2"/>
    <w:rsid w:val="00BD3765"/>
    <w:rsid w:val="00BD3F13"/>
    <w:rsid w:val="00BE3866"/>
    <w:rsid w:val="00BE5EBF"/>
    <w:rsid w:val="00BE7532"/>
    <w:rsid w:val="00BF0307"/>
    <w:rsid w:val="00BF5357"/>
    <w:rsid w:val="00BF623F"/>
    <w:rsid w:val="00C0099A"/>
    <w:rsid w:val="00C02590"/>
    <w:rsid w:val="00C03ECC"/>
    <w:rsid w:val="00C06396"/>
    <w:rsid w:val="00C0695B"/>
    <w:rsid w:val="00C1087B"/>
    <w:rsid w:val="00C108BB"/>
    <w:rsid w:val="00C10B6F"/>
    <w:rsid w:val="00C124D2"/>
    <w:rsid w:val="00C1681E"/>
    <w:rsid w:val="00C20CDE"/>
    <w:rsid w:val="00C2277A"/>
    <w:rsid w:val="00C2342E"/>
    <w:rsid w:val="00C27776"/>
    <w:rsid w:val="00C323AA"/>
    <w:rsid w:val="00C3257E"/>
    <w:rsid w:val="00C37642"/>
    <w:rsid w:val="00C4144C"/>
    <w:rsid w:val="00C426EB"/>
    <w:rsid w:val="00C42748"/>
    <w:rsid w:val="00C46AEB"/>
    <w:rsid w:val="00C47156"/>
    <w:rsid w:val="00C512DB"/>
    <w:rsid w:val="00C5303E"/>
    <w:rsid w:val="00C53765"/>
    <w:rsid w:val="00C550EA"/>
    <w:rsid w:val="00C62F28"/>
    <w:rsid w:val="00C660C4"/>
    <w:rsid w:val="00C66172"/>
    <w:rsid w:val="00C677E6"/>
    <w:rsid w:val="00C741F5"/>
    <w:rsid w:val="00C76F5D"/>
    <w:rsid w:val="00C779BC"/>
    <w:rsid w:val="00C80B83"/>
    <w:rsid w:val="00C83A4A"/>
    <w:rsid w:val="00C87B5B"/>
    <w:rsid w:val="00C9203A"/>
    <w:rsid w:val="00C95F5B"/>
    <w:rsid w:val="00CA09D8"/>
    <w:rsid w:val="00CA31B2"/>
    <w:rsid w:val="00CA6ECF"/>
    <w:rsid w:val="00CB3515"/>
    <w:rsid w:val="00CB5353"/>
    <w:rsid w:val="00CB5BE4"/>
    <w:rsid w:val="00CC3515"/>
    <w:rsid w:val="00CC4D91"/>
    <w:rsid w:val="00CC6EF0"/>
    <w:rsid w:val="00CC7732"/>
    <w:rsid w:val="00CD428C"/>
    <w:rsid w:val="00CE1A25"/>
    <w:rsid w:val="00CE477B"/>
    <w:rsid w:val="00CE56CD"/>
    <w:rsid w:val="00CE585E"/>
    <w:rsid w:val="00CF313E"/>
    <w:rsid w:val="00CF3663"/>
    <w:rsid w:val="00D06057"/>
    <w:rsid w:val="00D109EE"/>
    <w:rsid w:val="00D1177A"/>
    <w:rsid w:val="00D20459"/>
    <w:rsid w:val="00D21321"/>
    <w:rsid w:val="00D254D4"/>
    <w:rsid w:val="00D263F2"/>
    <w:rsid w:val="00D26933"/>
    <w:rsid w:val="00D27959"/>
    <w:rsid w:val="00D30D4C"/>
    <w:rsid w:val="00D33A34"/>
    <w:rsid w:val="00D44D1B"/>
    <w:rsid w:val="00D45B88"/>
    <w:rsid w:val="00D46336"/>
    <w:rsid w:val="00D51CC8"/>
    <w:rsid w:val="00D6071C"/>
    <w:rsid w:val="00D634DD"/>
    <w:rsid w:val="00D63924"/>
    <w:rsid w:val="00D67E40"/>
    <w:rsid w:val="00D732D9"/>
    <w:rsid w:val="00D81C1A"/>
    <w:rsid w:val="00D84BC4"/>
    <w:rsid w:val="00D90A28"/>
    <w:rsid w:val="00D92055"/>
    <w:rsid w:val="00D9483F"/>
    <w:rsid w:val="00DA1D60"/>
    <w:rsid w:val="00DB1609"/>
    <w:rsid w:val="00DB75F5"/>
    <w:rsid w:val="00DC22B3"/>
    <w:rsid w:val="00DC708D"/>
    <w:rsid w:val="00DD11AC"/>
    <w:rsid w:val="00DD3A94"/>
    <w:rsid w:val="00DE1DED"/>
    <w:rsid w:val="00DE7A20"/>
    <w:rsid w:val="00DF57D5"/>
    <w:rsid w:val="00DF608E"/>
    <w:rsid w:val="00DF6514"/>
    <w:rsid w:val="00E05E71"/>
    <w:rsid w:val="00E060A6"/>
    <w:rsid w:val="00E07692"/>
    <w:rsid w:val="00E103B2"/>
    <w:rsid w:val="00E12EAE"/>
    <w:rsid w:val="00E15240"/>
    <w:rsid w:val="00E17082"/>
    <w:rsid w:val="00E1734F"/>
    <w:rsid w:val="00E23A0C"/>
    <w:rsid w:val="00E25800"/>
    <w:rsid w:val="00E32C1D"/>
    <w:rsid w:val="00E331D4"/>
    <w:rsid w:val="00E332FB"/>
    <w:rsid w:val="00E33E64"/>
    <w:rsid w:val="00E34534"/>
    <w:rsid w:val="00E364A0"/>
    <w:rsid w:val="00E44C2A"/>
    <w:rsid w:val="00E505E3"/>
    <w:rsid w:val="00E52D67"/>
    <w:rsid w:val="00E54C7E"/>
    <w:rsid w:val="00E54D46"/>
    <w:rsid w:val="00E55CF6"/>
    <w:rsid w:val="00E567E0"/>
    <w:rsid w:val="00E6126B"/>
    <w:rsid w:val="00E61D0F"/>
    <w:rsid w:val="00E626CC"/>
    <w:rsid w:val="00E656B3"/>
    <w:rsid w:val="00E660DF"/>
    <w:rsid w:val="00E66E2B"/>
    <w:rsid w:val="00E73021"/>
    <w:rsid w:val="00E730A9"/>
    <w:rsid w:val="00E770DD"/>
    <w:rsid w:val="00E82A33"/>
    <w:rsid w:val="00E83BBC"/>
    <w:rsid w:val="00E858C9"/>
    <w:rsid w:val="00E96E8E"/>
    <w:rsid w:val="00EA10BE"/>
    <w:rsid w:val="00EA5A7A"/>
    <w:rsid w:val="00EB0B1E"/>
    <w:rsid w:val="00EB3FA1"/>
    <w:rsid w:val="00EB481F"/>
    <w:rsid w:val="00EB73B2"/>
    <w:rsid w:val="00EB77B5"/>
    <w:rsid w:val="00EC1249"/>
    <w:rsid w:val="00EC22D3"/>
    <w:rsid w:val="00EC6124"/>
    <w:rsid w:val="00EC64BF"/>
    <w:rsid w:val="00EC6CC1"/>
    <w:rsid w:val="00EC7C6C"/>
    <w:rsid w:val="00ED0C3B"/>
    <w:rsid w:val="00ED42D4"/>
    <w:rsid w:val="00ED51C1"/>
    <w:rsid w:val="00ED6E54"/>
    <w:rsid w:val="00ED7CD4"/>
    <w:rsid w:val="00EE11DC"/>
    <w:rsid w:val="00EE4406"/>
    <w:rsid w:val="00EE6049"/>
    <w:rsid w:val="00EE7BE5"/>
    <w:rsid w:val="00EF2F73"/>
    <w:rsid w:val="00EF4A70"/>
    <w:rsid w:val="00F01467"/>
    <w:rsid w:val="00F066E2"/>
    <w:rsid w:val="00F108A9"/>
    <w:rsid w:val="00F120ED"/>
    <w:rsid w:val="00F15091"/>
    <w:rsid w:val="00F17746"/>
    <w:rsid w:val="00F204D2"/>
    <w:rsid w:val="00F21E54"/>
    <w:rsid w:val="00F220C0"/>
    <w:rsid w:val="00F23124"/>
    <w:rsid w:val="00F26853"/>
    <w:rsid w:val="00F27BEB"/>
    <w:rsid w:val="00F32D5E"/>
    <w:rsid w:val="00F33292"/>
    <w:rsid w:val="00F36411"/>
    <w:rsid w:val="00F462F6"/>
    <w:rsid w:val="00F47145"/>
    <w:rsid w:val="00F525E7"/>
    <w:rsid w:val="00F5456F"/>
    <w:rsid w:val="00F608D7"/>
    <w:rsid w:val="00F64955"/>
    <w:rsid w:val="00F6632C"/>
    <w:rsid w:val="00F66DDB"/>
    <w:rsid w:val="00F6798E"/>
    <w:rsid w:val="00F76E23"/>
    <w:rsid w:val="00F8566A"/>
    <w:rsid w:val="00F968E9"/>
    <w:rsid w:val="00FA2D50"/>
    <w:rsid w:val="00FA3A33"/>
    <w:rsid w:val="00FA3E4E"/>
    <w:rsid w:val="00FB32CD"/>
    <w:rsid w:val="00FB50CA"/>
    <w:rsid w:val="00FB69C7"/>
    <w:rsid w:val="00FC1F82"/>
    <w:rsid w:val="00FC3CEC"/>
    <w:rsid w:val="00FC59D1"/>
    <w:rsid w:val="00FD13C2"/>
    <w:rsid w:val="00FD4C06"/>
    <w:rsid w:val="00FD4E15"/>
    <w:rsid w:val="00FD5275"/>
    <w:rsid w:val="00FE0E4F"/>
    <w:rsid w:val="00FE1C1B"/>
    <w:rsid w:val="00FF0BFB"/>
    <w:rsid w:val="00FF41B6"/>
    <w:rsid w:val="00FF4B88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F86C8"/>
  <w15:docId w15:val="{88DD3E89-1C79-4651-AFB4-D94A3846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5E"/>
  </w:style>
  <w:style w:type="paragraph" w:styleId="Nagwek1">
    <w:name w:val="heading 1"/>
    <w:basedOn w:val="Normalny"/>
    <w:next w:val="Normalny"/>
    <w:link w:val="Nagwek1Znak"/>
    <w:uiPriority w:val="9"/>
    <w:qFormat/>
    <w:rsid w:val="00180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unhideWhenUsed/>
    <w:qFormat/>
    <w:rsid w:val="00507E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EC4"/>
  </w:style>
  <w:style w:type="paragraph" w:styleId="Stopka">
    <w:name w:val="footer"/>
    <w:basedOn w:val="Normalny"/>
    <w:link w:val="StopkaZnak"/>
    <w:uiPriority w:val="99"/>
    <w:unhideWhenUsed/>
    <w:rsid w:val="00652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EC4"/>
  </w:style>
  <w:style w:type="paragraph" w:styleId="Tekstdymka">
    <w:name w:val="Balloon Text"/>
    <w:basedOn w:val="Normalny"/>
    <w:link w:val="TekstdymkaZnak"/>
    <w:uiPriority w:val="99"/>
    <w:semiHidden/>
    <w:unhideWhenUsed/>
    <w:rsid w:val="00312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E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37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37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376D"/>
    <w:rPr>
      <w:color w:val="605E5C"/>
      <w:shd w:val="clear" w:color="auto" w:fill="E1DFDD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507E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8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83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6963"/>
    <w:rPr>
      <w:color w:val="605E5C"/>
      <w:shd w:val="clear" w:color="auto" w:fill="E1DFDD"/>
    </w:rPr>
  </w:style>
  <w:style w:type="paragraph" w:customStyle="1" w:styleId="Znak1ZnakZnakZnakZnakZnakZnak">
    <w:name w:val="Znak1 Znak Znak Znak Znak Znak Znak"/>
    <w:basedOn w:val="Normalny"/>
    <w:rsid w:val="00C76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948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9483F"/>
  </w:style>
  <w:style w:type="character" w:styleId="UyteHipercze">
    <w:name w:val="FollowedHyperlink"/>
    <w:basedOn w:val="Domylnaczcionkaakapitu"/>
    <w:uiPriority w:val="99"/>
    <w:semiHidden/>
    <w:unhideWhenUsed/>
    <w:rsid w:val="00987992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6F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A3E1F"/>
  </w:style>
  <w:style w:type="character" w:customStyle="1" w:styleId="Nagwek1Znak">
    <w:name w:val="Nagłówek 1 Znak"/>
    <w:basedOn w:val="Domylnaczcionkaakapitu"/>
    <w:link w:val="Nagwek1"/>
    <w:uiPriority w:val="9"/>
    <w:rsid w:val="00180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5BBA-430B-4C23-ADA1-AB61AD2E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madi madi</dc:creator>
  <cp:lastModifiedBy>Marek Lniski</cp:lastModifiedBy>
  <cp:revision>11</cp:revision>
  <cp:lastPrinted>2022-09-14T08:20:00Z</cp:lastPrinted>
  <dcterms:created xsi:type="dcterms:W3CDTF">2023-01-12T16:51:00Z</dcterms:created>
  <dcterms:modified xsi:type="dcterms:W3CDTF">2026-01-19T12:38:00Z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2021-04-08T12:40:19Z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e8673faf-ff5f-4ce2-847f-73a8c826b958</vt:lpwstr>
  </property>
  <property fmtid="{D5CDD505-2E9C-101B-9397-08002B2CF9AE}" pid="8" name="MSIP_Label_43f08ec5-d6d9-4227-8387-ccbfcb3632c4_ContentBits">
    <vt:lpwstr>0</vt:lpwstr>
  </property>
</Properties>
</file>